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26" w:rsidRPr="00F84926" w:rsidRDefault="00F84926" w:rsidP="00F849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  <w:t xml:space="preserve">Директору 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  <w:t>МБОУ «СОШ №26»НМР РТ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</w:pPr>
      <w:proofErr w:type="spellStart"/>
      <w:r w:rsidRPr="00F84926"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  <w:t>Пушкановой</w:t>
      </w:r>
      <w:proofErr w:type="spellEnd"/>
      <w:r w:rsidRPr="00F84926"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  <w:t xml:space="preserve"> М.С.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27"/>
          <w:szCs w:val="27"/>
          <w:lang w:eastAsia="ru-RU" w:bidi="ru-RU"/>
        </w:rPr>
        <w:t>______________________________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 xml:space="preserve">(ФИО родителя, законного представителя) </w:t>
      </w:r>
      <w:r w:rsidRPr="00F8492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  <w:tab/>
        <w:t xml:space="preserve">         </w:t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7090"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  <w:t>(адрес)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567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  ______________________________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</w:pP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  <w:t xml:space="preserve">         </w:t>
      </w:r>
      <w:r w:rsidRPr="00F8492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  <w:tab/>
      </w:r>
      <w:r w:rsidRPr="00F8492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</w:rPr>
        <w:tab/>
        <w:t>(телефон)</w:t>
      </w:r>
    </w:p>
    <w:p w:rsidR="00F84926" w:rsidRPr="00F84926" w:rsidRDefault="00F84926" w:rsidP="00F849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84926" w:rsidRDefault="00F84926" w:rsidP="00F8492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ru-RU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ru-RU"/>
        </w:rPr>
      </w:pPr>
      <w:r w:rsidRPr="00F84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ru-RU"/>
        </w:rPr>
        <w:t>ЗАЯВЛЕНИЕ</w:t>
      </w:r>
    </w:p>
    <w:p w:rsidR="00F84926" w:rsidRPr="00F84926" w:rsidRDefault="00F84926" w:rsidP="00F8492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F84926" w:rsidRPr="00F84926" w:rsidRDefault="00F84926" w:rsidP="00F8492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м(</w:t>
      </w:r>
      <w:proofErr w:type="gramEnd"/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ей) сыном</w:t>
      </w:r>
      <w:r w:rsidR="00604BF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(дочерью)__________________________ учеником(</w:t>
      </w:r>
      <w:proofErr w:type="spellStart"/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цей</w:t>
      </w:r>
      <w:proofErr w:type="spellEnd"/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_</w:t>
      </w:r>
      <w:r w:rsidR="00604BF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_</w:t>
      </w:r>
      <w:bookmarkStart w:id="0" w:name="_GoBack"/>
      <w:bookmarkEnd w:id="0"/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___</w:t>
      </w:r>
      <w:r w:rsidR="00604BF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класса на период с 01 апреля 2020 года до завершения особого режима. Ответственность за жизнь и здоровье ребёнка во время дистанционного обучения беру на</w:t>
      </w:r>
      <w:r w:rsidRPr="00F84926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себя.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</w:t>
      </w:r>
      <w:proofErr w:type="gramStart"/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</w:t>
      </w:r>
      <w:r w:rsidR="00604BF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(</w:t>
      </w:r>
      <w:proofErr w:type="gramEnd"/>
      <w:r w:rsidR="00604BFA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а)</w:t>
      </w:r>
      <w:r w:rsidRPr="00F84926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.</w:t>
      </w:r>
    </w:p>
    <w:p w:rsidR="00F84926" w:rsidRPr="00F84926" w:rsidRDefault="00F84926" w:rsidP="00F8492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84926" w:rsidRPr="00F84926" w:rsidRDefault="00F84926" w:rsidP="00F84926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92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«_______»____________________2020г. </w:t>
      </w:r>
    </w:p>
    <w:p w:rsidR="00F84926" w:rsidRPr="00F84926" w:rsidRDefault="00F84926" w:rsidP="00F8492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F8492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 </w:t>
      </w:r>
    </w:p>
    <w:p w:rsidR="00F84926" w:rsidRPr="00F84926" w:rsidRDefault="00F84926" w:rsidP="00F8492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F84926">
        <w:rPr>
          <w:rFonts w:ascii="Times New Roman" w:eastAsia="Calibri" w:hAnsi="Times New Roman" w:cs="Times New Roman"/>
          <w:spacing w:val="-3"/>
          <w:sz w:val="24"/>
          <w:szCs w:val="24"/>
        </w:rPr>
        <w:t>_____________/_____________________</w:t>
      </w:r>
    </w:p>
    <w:p w:rsidR="00F84926" w:rsidRPr="00F84926" w:rsidRDefault="00F84926" w:rsidP="00F8492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F8492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F8492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      </w:t>
      </w:r>
      <w:r w:rsidRPr="00F84926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подписи</w:t>
      </w:r>
    </w:p>
    <w:p w:rsidR="00F84926" w:rsidRPr="00F84926" w:rsidRDefault="00F84926" w:rsidP="00F849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83F" w:rsidRDefault="008F383F"/>
    <w:sectPr w:rsidR="008F383F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26"/>
    <w:rsid w:val="00604BFA"/>
    <w:rsid w:val="008F383F"/>
    <w:rsid w:val="00F8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2020-03-25T10:49:00Z</dcterms:created>
  <dcterms:modified xsi:type="dcterms:W3CDTF">2020-03-25T10:55:00Z</dcterms:modified>
</cp:coreProperties>
</file>